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BB" w:rsidRDefault="00044CBB" w:rsidP="009654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96549A" w:rsidRPr="0096549A" w:rsidRDefault="00044CBB" w:rsidP="00044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pieczęć UCZELNI</w:t>
      </w:r>
    </w:p>
    <w:p w:rsidR="00685C70" w:rsidRDefault="00B034FC" w:rsidP="00DD092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D0928">
        <w:rPr>
          <w:rFonts w:ascii="Times New Roman" w:hAnsi="Times New Roman" w:cs="Times New Roman"/>
          <w:b/>
          <w:sz w:val="24"/>
          <w:u w:val="single"/>
        </w:rPr>
        <w:t>Arkusz wyboru i oceny placówki dla potrzeb kształcenia praktycznego studentów</w:t>
      </w:r>
    </w:p>
    <w:p w:rsidR="00214498" w:rsidRPr="00DD0928" w:rsidRDefault="00214498" w:rsidP="00214498">
      <w:pPr>
        <w:rPr>
          <w:rFonts w:ascii="Times New Roman" w:hAnsi="Times New Roman" w:cs="Times New Roman"/>
          <w:b/>
          <w:sz w:val="24"/>
          <w:u w:val="single"/>
        </w:rPr>
      </w:pPr>
    </w:p>
    <w:p w:rsidR="00B034FC" w:rsidRPr="00DD0928" w:rsidRDefault="002144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  <w:r w:rsidR="00454515">
        <w:rPr>
          <w:rFonts w:ascii="Times New Roman" w:hAnsi="Times New Roman" w:cs="Times New Roman"/>
        </w:rPr>
        <w:t xml:space="preserve"> Studenta……………………………………………………………………</w:t>
      </w:r>
      <w:bookmarkStart w:id="0" w:name="_GoBack"/>
      <w:bookmarkEnd w:id="0"/>
    </w:p>
    <w:p w:rsidR="00B034FC" w:rsidRPr="00DD0928" w:rsidRDefault="00B034FC">
      <w:pPr>
        <w:rPr>
          <w:rFonts w:ascii="Times New Roman" w:hAnsi="Times New Roman" w:cs="Times New Roman"/>
        </w:rPr>
      </w:pPr>
      <w:r w:rsidRPr="00DD0928">
        <w:rPr>
          <w:rFonts w:ascii="Times New Roman" w:hAnsi="Times New Roman" w:cs="Times New Roman"/>
        </w:rPr>
        <w:t>Praktyka z……………………………………………………………………………………</w:t>
      </w:r>
    </w:p>
    <w:p w:rsidR="00B034FC" w:rsidRPr="00DD0928" w:rsidRDefault="00B034FC">
      <w:pPr>
        <w:rPr>
          <w:rFonts w:ascii="Times New Roman" w:hAnsi="Times New Roman" w:cs="Times New Roman"/>
        </w:rPr>
      </w:pPr>
      <w:r w:rsidRPr="00DD0928">
        <w:rPr>
          <w:rFonts w:ascii="Times New Roman" w:hAnsi="Times New Roman" w:cs="Times New Roman"/>
        </w:rPr>
        <w:t>Kierunek i rok studiów………………………………………………………………………</w:t>
      </w:r>
    </w:p>
    <w:p w:rsidR="00B034FC" w:rsidRPr="00DD0928" w:rsidRDefault="00B034FC">
      <w:pPr>
        <w:rPr>
          <w:rFonts w:ascii="Times New Roman" w:hAnsi="Times New Roman" w:cs="Times New Roman"/>
        </w:rPr>
      </w:pPr>
    </w:p>
    <w:p w:rsidR="00B034FC" w:rsidRPr="00DD0928" w:rsidRDefault="00B034FC">
      <w:pPr>
        <w:rPr>
          <w:rFonts w:ascii="Times New Roman" w:hAnsi="Times New Roman" w:cs="Times New Roman"/>
        </w:rPr>
      </w:pPr>
    </w:p>
    <w:p w:rsidR="00B034FC" w:rsidRPr="00DD0928" w:rsidRDefault="00B034FC">
      <w:pPr>
        <w:rPr>
          <w:rFonts w:ascii="Times New Roman" w:hAnsi="Times New Roman" w:cs="Times New Roman"/>
        </w:rPr>
      </w:pPr>
    </w:p>
    <w:p w:rsidR="00B034FC" w:rsidRPr="00DD0928" w:rsidRDefault="00B034FC" w:rsidP="00DD0928">
      <w:pPr>
        <w:spacing w:line="240" w:lineRule="auto"/>
        <w:rPr>
          <w:rFonts w:ascii="Times New Roman" w:hAnsi="Times New Roman" w:cs="Times New Roman"/>
          <w:i/>
        </w:rPr>
      </w:pPr>
      <w:r w:rsidRPr="00DD0928">
        <w:rPr>
          <w:rFonts w:ascii="Times New Roman" w:hAnsi="Times New Roman" w:cs="Times New Roman"/>
          <w:i/>
        </w:rPr>
        <w:t>…………………………………………………</w:t>
      </w:r>
    </w:p>
    <w:p w:rsidR="00B034FC" w:rsidRPr="00DD0928" w:rsidRDefault="00DD0928" w:rsidP="00DD0928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="00B034FC" w:rsidRPr="00DD0928">
        <w:rPr>
          <w:rFonts w:ascii="Times New Roman" w:hAnsi="Times New Roman" w:cs="Times New Roman"/>
          <w:i/>
          <w:sz w:val="20"/>
        </w:rPr>
        <w:t>pieczątka placówki</w:t>
      </w:r>
    </w:p>
    <w:p w:rsidR="00BF156B" w:rsidRPr="00DD0928" w:rsidRDefault="00BF156B" w:rsidP="00BF156B">
      <w:pPr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242"/>
      </w:tblGrid>
      <w:tr w:rsidR="008D545D" w:rsidRPr="00DD0928" w:rsidTr="008D545D">
        <w:tc>
          <w:tcPr>
            <w:tcW w:w="675" w:type="dxa"/>
          </w:tcPr>
          <w:p w:rsidR="00BF156B" w:rsidRPr="008D545D" w:rsidRDefault="00BF156B" w:rsidP="008D5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45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371" w:type="dxa"/>
          </w:tcPr>
          <w:p w:rsidR="00BF156B" w:rsidRPr="008D545D" w:rsidRDefault="00BF156B" w:rsidP="008D5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D">
              <w:rPr>
                <w:rFonts w:ascii="Times New Roman" w:hAnsi="Times New Roman" w:cs="Times New Roman"/>
                <w:b/>
                <w:sz w:val="24"/>
                <w:szCs w:val="24"/>
              </w:rPr>
              <w:t>Kryterium oceny</w:t>
            </w:r>
          </w:p>
        </w:tc>
        <w:tc>
          <w:tcPr>
            <w:tcW w:w="1242" w:type="dxa"/>
          </w:tcPr>
          <w:p w:rsidR="00BF156B" w:rsidRPr="008D545D" w:rsidRDefault="00BF156B" w:rsidP="008D5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B1">
              <w:rPr>
                <w:rFonts w:ascii="Times New Roman" w:hAnsi="Times New Roman" w:cs="Times New Roman"/>
                <w:b/>
                <w:szCs w:val="24"/>
              </w:rPr>
              <w:t>Ocena punktowa</w:t>
            </w:r>
          </w:p>
        </w:tc>
      </w:tr>
      <w:tr w:rsidR="008D545D" w:rsidRPr="00DD0928" w:rsidTr="008D545D">
        <w:tc>
          <w:tcPr>
            <w:tcW w:w="675" w:type="dxa"/>
          </w:tcPr>
          <w:p w:rsidR="00BF156B" w:rsidRPr="00DD0928" w:rsidRDefault="00BF156B" w:rsidP="00BF156B">
            <w:pPr>
              <w:rPr>
                <w:rFonts w:ascii="Times New Roman" w:hAnsi="Times New Roman" w:cs="Times New Roman"/>
                <w:i/>
              </w:rPr>
            </w:pPr>
            <w:r w:rsidRPr="00DD0928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7371" w:type="dxa"/>
          </w:tcPr>
          <w:p w:rsidR="00BF156B" w:rsidRPr="00431DE3" w:rsidRDefault="00BF156B" w:rsidP="00BF15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Czy placówka była wybierana już wcześniej na miejsce odbywania praktyk studenckich?</w:t>
            </w:r>
          </w:p>
          <w:p w:rsidR="00BF156B" w:rsidRPr="00431DE3" w:rsidRDefault="00BF156B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-wielokrotnie</w:t>
            </w:r>
          </w:p>
          <w:p w:rsidR="00BF156B" w:rsidRPr="00431DE3" w:rsidRDefault="00BF156B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-raz </w:t>
            </w:r>
          </w:p>
          <w:p w:rsidR="00BF156B" w:rsidRPr="00431DE3" w:rsidRDefault="00BF156B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-nigdy</w:t>
            </w:r>
          </w:p>
        </w:tc>
        <w:tc>
          <w:tcPr>
            <w:tcW w:w="1242" w:type="dxa"/>
          </w:tcPr>
          <w:p w:rsidR="00BF156B" w:rsidRPr="00431DE3" w:rsidRDefault="00BF156B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156B" w:rsidRPr="00431DE3" w:rsidRDefault="00BF156B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156B" w:rsidRPr="00431DE3" w:rsidRDefault="00BF156B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BF156B" w:rsidRPr="00431DE3" w:rsidRDefault="00BF156B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BF156B" w:rsidRPr="00431DE3" w:rsidRDefault="00BF156B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D545D" w:rsidRPr="00DD0928" w:rsidTr="008D545D">
        <w:tc>
          <w:tcPr>
            <w:tcW w:w="675" w:type="dxa"/>
          </w:tcPr>
          <w:p w:rsidR="00BF156B" w:rsidRPr="00DD0928" w:rsidRDefault="00BF156B" w:rsidP="00BF156B">
            <w:pPr>
              <w:rPr>
                <w:rFonts w:ascii="Times New Roman" w:hAnsi="Times New Roman" w:cs="Times New Roman"/>
                <w:i/>
              </w:rPr>
            </w:pPr>
            <w:r w:rsidRPr="00DD0928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7371" w:type="dxa"/>
          </w:tcPr>
          <w:p w:rsidR="00BF156B" w:rsidRPr="00431DE3" w:rsidRDefault="00BF156B" w:rsidP="00BF15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Specyfika placówki</w:t>
            </w:r>
          </w:p>
          <w:p w:rsidR="00BF156B" w:rsidRPr="00431DE3" w:rsidRDefault="00BF156B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1.Czy charakter i zakres świadczonej opieki zdrowotnej umożliwia realizację zagadnień zawartych w programie praktyki?</w:t>
            </w:r>
          </w:p>
          <w:p w:rsidR="00BF156B" w:rsidRPr="00431DE3" w:rsidRDefault="00BF156B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-tak</w:t>
            </w:r>
          </w:p>
          <w:p w:rsidR="00BF156B" w:rsidRPr="00431DE3" w:rsidRDefault="00BF156B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-w ograniczonym zakresie</w:t>
            </w:r>
          </w:p>
          <w:p w:rsidR="00BF156B" w:rsidRPr="00431DE3" w:rsidRDefault="00BF156B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-nie</w:t>
            </w:r>
          </w:p>
          <w:p w:rsidR="00DD0928" w:rsidRPr="00431DE3" w:rsidRDefault="00DD0928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156B" w:rsidRPr="00431DE3" w:rsidRDefault="00BF156B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2. Czy placówka jest wyposażona w sprzęt i aparaturę medyczną umożliwiającą zdobycie praktycznych umiejętności przez studenta?</w:t>
            </w:r>
          </w:p>
          <w:p w:rsidR="00BF156B" w:rsidRPr="00431DE3" w:rsidRDefault="00BF156B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-większość sprzętu to nowoczesna aparatura medyczna</w:t>
            </w:r>
          </w:p>
          <w:p w:rsidR="00BF156B" w:rsidRPr="00431DE3" w:rsidRDefault="00BF156B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-prawie połowę spr</w:t>
            </w:r>
            <w:r w:rsidR="00DD0928"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zętu stanowi nowoczesna aparatur</w:t>
            </w: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DD0928"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medyczna</w:t>
            </w:r>
          </w:p>
          <w:p w:rsidR="00DD0928" w:rsidRDefault="00DD0928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-dominuje stary sprzęt</w:t>
            </w:r>
          </w:p>
          <w:p w:rsidR="008D545D" w:rsidRDefault="008D545D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45D" w:rsidRDefault="008D545D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Proszę wymienić sprzęt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rehebilitacyjny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pomocny w realizacji praktyk przez studenta znajdujący się na terenie placówk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26CB1" w:rsidRDefault="00A26CB1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Jakiego rodzaju pacjenci leczeni są w placówce?</w:t>
            </w:r>
          </w:p>
          <w:p w:rsidR="00A26CB1" w:rsidRDefault="00A26CB1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26CB1" w:rsidRPr="00431DE3" w:rsidRDefault="00A26CB1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Jaki jest okres lub tryb leczenia pacjentów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F156B" w:rsidRPr="00431DE3" w:rsidRDefault="00BF156B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</w:p>
        </w:tc>
        <w:tc>
          <w:tcPr>
            <w:tcW w:w="1242" w:type="dxa"/>
          </w:tcPr>
          <w:p w:rsidR="00BF156B" w:rsidRPr="00431DE3" w:rsidRDefault="00BF156B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156B" w:rsidRPr="00431DE3" w:rsidRDefault="00BF156B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156B" w:rsidRPr="00431DE3" w:rsidRDefault="00BF156B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156B" w:rsidRPr="00431DE3" w:rsidRDefault="00BF156B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BF156B" w:rsidRPr="00431DE3" w:rsidRDefault="00BF156B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BF156B" w:rsidRPr="00431DE3" w:rsidRDefault="00BF156B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BF156B" w:rsidRPr="00431DE3" w:rsidRDefault="00BF156B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0928" w:rsidRPr="00431DE3" w:rsidRDefault="00DD0928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0928" w:rsidRPr="00431DE3" w:rsidRDefault="00DD0928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0928" w:rsidRPr="00431DE3" w:rsidRDefault="00DD0928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D0928" w:rsidRPr="00431DE3" w:rsidRDefault="00DD0928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DD0928" w:rsidRDefault="00DD0928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A26CB1" w:rsidRDefault="00A26CB1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CB1" w:rsidRDefault="00A26CB1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CB1" w:rsidRDefault="00A26CB1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CB1" w:rsidRDefault="00A26CB1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CB1" w:rsidRDefault="00A26CB1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A26CB1" w:rsidRDefault="00A26CB1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A26CB1" w:rsidRDefault="00A26CB1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A26CB1" w:rsidRDefault="00A26CB1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CB1" w:rsidRDefault="00A26CB1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CB1" w:rsidRDefault="00A26CB1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CB1" w:rsidRDefault="00A26CB1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CB1" w:rsidRDefault="00A26CB1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CB1" w:rsidRDefault="00A26CB1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CB1" w:rsidRDefault="00A26CB1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A26CB1" w:rsidRDefault="00A26CB1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A26CB1" w:rsidRDefault="00A26CB1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A26CB1" w:rsidRDefault="00A26CB1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CB1" w:rsidRDefault="00A26CB1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A26CB1" w:rsidRDefault="00A26CB1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A26CB1" w:rsidRPr="00431DE3" w:rsidRDefault="00A26CB1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D545D" w:rsidRPr="00DD0928" w:rsidTr="008D545D">
        <w:tc>
          <w:tcPr>
            <w:tcW w:w="675" w:type="dxa"/>
          </w:tcPr>
          <w:p w:rsidR="00BF156B" w:rsidRPr="00DD0928" w:rsidRDefault="00DD0928" w:rsidP="00BF156B">
            <w:pPr>
              <w:rPr>
                <w:rFonts w:ascii="Times New Roman" w:hAnsi="Times New Roman" w:cs="Times New Roman"/>
                <w:i/>
              </w:rPr>
            </w:pPr>
            <w:r w:rsidRPr="00DD0928">
              <w:rPr>
                <w:rFonts w:ascii="Times New Roman" w:hAnsi="Times New Roman" w:cs="Times New Roman"/>
                <w:i/>
              </w:rPr>
              <w:lastRenderedPageBreak/>
              <w:t>3</w:t>
            </w:r>
          </w:p>
        </w:tc>
        <w:tc>
          <w:tcPr>
            <w:tcW w:w="7371" w:type="dxa"/>
          </w:tcPr>
          <w:p w:rsidR="00BF156B" w:rsidRPr="00431DE3" w:rsidRDefault="00DD0928" w:rsidP="00BF15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Kwalifikacje zatrudnionego personelu</w:t>
            </w:r>
            <w:r w:rsidR="008D54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fizjoterapeutycznego</w:t>
            </w:r>
            <w:r w:rsidRPr="00431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DD0928" w:rsidRPr="00431DE3" w:rsidRDefault="00DD0928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1.Przeciętny staż pracy w zawodzie:</w:t>
            </w:r>
          </w:p>
          <w:p w:rsidR="00DD0928" w:rsidRPr="00431DE3" w:rsidRDefault="00DD0928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-poniżej 3 lat</w:t>
            </w:r>
          </w:p>
          <w:p w:rsidR="00DD0928" w:rsidRPr="00431DE3" w:rsidRDefault="00DD0928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-3-6 lat</w:t>
            </w:r>
          </w:p>
          <w:p w:rsidR="00DD0928" w:rsidRPr="00431DE3" w:rsidRDefault="00DD0928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-powyżej 6 lat</w:t>
            </w:r>
          </w:p>
          <w:p w:rsidR="00DD0928" w:rsidRPr="00431DE3" w:rsidRDefault="00DD0928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0928" w:rsidRPr="00431DE3" w:rsidRDefault="00DD0928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2. Doświadczenia w pracy ze studentami:</w:t>
            </w:r>
          </w:p>
          <w:p w:rsidR="00DD0928" w:rsidRPr="00431DE3" w:rsidRDefault="00DD0928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-wielokrotnie współuczestniczyli w prowadzeniu praktyk studenckich</w:t>
            </w:r>
          </w:p>
          <w:p w:rsidR="00DD0928" w:rsidRPr="00431DE3" w:rsidRDefault="00DD0928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-kilkukrotnie</w:t>
            </w:r>
          </w:p>
          <w:p w:rsidR="00DD0928" w:rsidRPr="00431DE3" w:rsidRDefault="00DD0928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-nigdy</w:t>
            </w:r>
          </w:p>
        </w:tc>
        <w:tc>
          <w:tcPr>
            <w:tcW w:w="1242" w:type="dxa"/>
          </w:tcPr>
          <w:p w:rsidR="00BF156B" w:rsidRPr="00431DE3" w:rsidRDefault="00BF156B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0928" w:rsidRPr="00431DE3" w:rsidRDefault="00DD0928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0928" w:rsidRPr="00431DE3" w:rsidRDefault="00DD0928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D0928" w:rsidRPr="00431DE3" w:rsidRDefault="00DD0928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DD0928" w:rsidRPr="00431DE3" w:rsidRDefault="00DD0928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DD0928" w:rsidRPr="00431DE3" w:rsidRDefault="00DD0928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0928" w:rsidRPr="00431DE3" w:rsidRDefault="00DD0928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0928" w:rsidRPr="00431DE3" w:rsidRDefault="00DD0928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D0928" w:rsidRPr="00431DE3" w:rsidRDefault="00DD0928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DD0928" w:rsidRPr="00431DE3" w:rsidRDefault="00DD0928" w:rsidP="00BF1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E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D545D" w:rsidTr="008D545D">
        <w:tc>
          <w:tcPr>
            <w:tcW w:w="8046" w:type="dxa"/>
            <w:gridSpan w:val="2"/>
          </w:tcPr>
          <w:p w:rsidR="00431DE3" w:rsidRPr="00431DE3" w:rsidRDefault="00431DE3" w:rsidP="00431DE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31DE3">
              <w:rPr>
                <w:rFonts w:ascii="Times New Roman" w:hAnsi="Times New Roman" w:cs="Times New Roman"/>
                <w:i/>
              </w:rPr>
              <w:t>UZYSKANA LICZBA PUNKTÓW</w:t>
            </w:r>
          </w:p>
        </w:tc>
        <w:tc>
          <w:tcPr>
            <w:tcW w:w="1242" w:type="dxa"/>
          </w:tcPr>
          <w:p w:rsidR="00431DE3" w:rsidRDefault="00431DE3" w:rsidP="00BF156B">
            <w:pPr>
              <w:rPr>
                <w:i/>
              </w:rPr>
            </w:pPr>
          </w:p>
        </w:tc>
      </w:tr>
    </w:tbl>
    <w:p w:rsidR="00BF156B" w:rsidRDefault="00BF156B" w:rsidP="00BF156B">
      <w:pPr>
        <w:rPr>
          <w:i/>
        </w:rPr>
      </w:pPr>
    </w:p>
    <w:p w:rsidR="00431DE3" w:rsidRPr="008D545D" w:rsidRDefault="00431DE3" w:rsidP="00BF156B">
      <w:pPr>
        <w:rPr>
          <w:rFonts w:ascii="Times New Roman" w:hAnsi="Times New Roman" w:cs="Times New Roman"/>
          <w:sz w:val="24"/>
        </w:rPr>
      </w:pPr>
      <w:r w:rsidRPr="008D545D">
        <w:rPr>
          <w:rFonts w:ascii="Times New Roman" w:hAnsi="Times New Roman" w:cs="Times New Roman"/>
          <w:sz w:val="24"/>
        </w:rPr>
        <w:t>Uzasadnienie:</w:t>
      </w:r>
    </w:p>
    <w:p w:rsidR="00431DE3" w:rsidRPr="008D545D" w:rsidRDefault="00431DE3" w:rsidP="00BF156B">
      <w:pPr>
        <w:rPr>
          <w:rFonts w:ascii="Times New Roman" w:hAnsi="Times New Roman" w:cs="Times New Roman"/>
          <w:sz w:val="24"/>
        </w:rPr>
      </w:pPr>
      <w:r w:rsidRPr="008D545D">
        <w:rPr>
          <w:rFonts w:ascii="Times New Roman" w:hAnsi="Times New Roman" w:cs="Times New Roman"/>
          <w:sz w:val="24"/>
        </w:rPr>
        <w:t xml:space="preserve">Liczba pkt od  </w:t>
      </w:r>
      <w:r w:rsidR="00A26CB1" w:rsidRPr="00A26CB1">
        <w:rPr>
          <w:rFonts w:ascii="Times New Roman" w:hAnsi="Times New Roman" w:cs="Times New Roman"/>
          <w:b/>
          <w:sz w:val="24"/>
        </w:rPr>
        <w:t>16 do 12</w:t>
      </w:r>
      <w:r w:rsidRPr="008D545D">
        <w:rPr>
          <w:rFonts w:ascii="Times New Roman" w:hAnsi="Times New Roman" w:cs="Times New Roman"/>
          <w:sz w:val="24"/>
        </w:rPr>
        <w:t xml:space="preserve"> określa placówkę bardzo dobrą i przydatną do potrzeb kształcenia studentów.</w:t>
      </w:r>
    </w:p>
    <w:p w:rsidR="00431DE3" w:rsidRPr="008D545D" w:rsidRDefault="00431DE3" w:rsidP="00BF156B">
      <w:pPr>
        <w:rPr>
          <w:rFonts w:ascii="Times New Roman" w:hAnsi="Times New Roman" w:cs="Times New Roman"/>
          <w:sz w:val="24"/>
        </w:rPr>
      </w:pPr>
      <w:r w:rsidRPr="008D545D">
        <w:rPr>
          <w:rFonts w:ascii="Times New Roman" w:hAnsi="Times New Roman" w:cs="Times New Roman"/>
          <w:sz w:val="24"/>
        </w:rPr>
        <w:t>Liczba pkt od</w:t>
      </w:r>
      <w:r w:rsidR="00A26CB1">
        <w:rPr>
          <w:rFonts w:ascii="Times New Roman" w:hAnsi="Times New Roman" w:cs="Times New Roman"/>
          <w:sz w:val="24"/>
        </w:rPr>
        <w:t xml:space="preserve"> </w:t>
      </w:r>
      <w:r w:rsidR="00A26CB1" w:rsidRPr="00A26CB1">
        <w:rPr>
          <w:rFonts w:ascii="Times New Roman" w:hAnsi="Times New Roman" w:cs="Times New Roman"/>
          <w:b/>
          <w:sz w:val="24"/>
        </w:rPr>
        <w:t>11 do 7</w:t>
      </w:r>
      <w:r w:rsidRPr="008D545D">
        <w:rPr>
          <w:rFonts w:ascii="Times New Roman" w:hAnsi="Times New Roman" w:cs="Times New Roman"/>
          <w:sz w:val="24"/>
        </w:rPr>
        <w:t xml:space="preserve">   określa placówkę jako możliwą do zaakceptowania dla potrzeb kształcenia studentów po wprowadzeniu zmian i poprawy warunków kształcenia.</w:t>
      </w:r>
    </w:p>
    <w:p w:rsidR="00E906B0" w:rsidRPr="008D545D" w:rsidRDefault="00E906B0" w:rsidP="00BF156B">
      <w:pPr>
        <w:rPr>
          <w:rFonts w:ascii="Times New Roman" w:hAnsi="Times New Roman" w:cs="Times New Roman"/>
          <w:sz w:val="24"/>
        </w:rPr>
      </w:pPr>
      <w:r w:rsidRPr="008D545D">
        <w:rPr>
          <w:rFonts w:ascii="Times New Roman" w:hAnsi="Times New Roman" w:cs="Times New Roman"/>
          <w:sz w:val="24"/>
        </w:rPr>
        <w:t>Liczba pkt poniżej</w:t>
      </w:r>
      <w:r w:rsidR="00A26CB1">
        <w:rPr>
          <w:rFonts w:ascii="Times New Roman" w:hAnsi="Times New Roman" w:cs="Times New Roman"/>
          <w:sz w:val="24"/>
        </w:rPr>
        <w:t xml:space="preserve"> </w:t>
      </w:r>
      <w:r w:rsidR="00A26CB1" w:rsidRPr="00A26CB1">
        <w:rPr>
          <w:rFonts w:ascii="Times New Roman" w:hAnsi="Times New Roman" w:cs="Times New Roman"/>
          <w:b/>
          <w:sz w:val="24"/>
        </w:rPr>
        <w:t>7</w:t>
      </w:r>
      <w:r w:rsidRPr="008D545D">
        <w:rPr>
          <w:rFonts w:ascii="Times New Roman" w:hAnsi="Times New Roman" w:cs="Times New Roman"/>
          <w:sz w:val="24"/>
        </w:rPr>
        <w:t xml:space="preserve"> dyskwalifikuje placówkę jako miejsce odbywania praktyk.</w:t>
      </w:r>
    </w:p>
    <w:p w:rsidR="00E906B0" w:rsidRDefault="00E906B0" w:rsidP="00BF156B">
      <w:pPr>
        <w:rPr>
          <w:i/>
        </w:rPr>
      </w:pPr>
    </w:p>
    <w:p w:rsidR="00E906B0" w:rsidRPr="0096549A" w:rsidRDefault="00E906B0" w:rsidP="00BF156B">
      <w:pPr>
        <w:rPr>
          <w:rFonts w:ascii="Times New Roman" w:hAnsi="Times New Roman" w:cs="Times New Roman"/>
        </w:rPr>
      </w:pPr>
      <w:r w:rsidRPr="0096549A">
        <w:rPr>
          <w:rFonts w:ascii="Times New Roman" w:hAnsi="Times New Roman" w:cs="Times New Roman"/>
        </w:rPr>
        <w:t>…………………</w:t>
      </w:r>
      <w:r w:rsidR="00A26CB1">
        <w:rPr>
          <w:rFonts w:ascii="Times New Roman" w:hAnsi="Times New Roman" w:cs="Times New Roman"/>
        </w:rPr>
        <w:t>...</w:t>
      </w:r>
      <w:r w:rsidRPr="0096549A">
        <w:rPr>
          <w:rFonts w:ascii="Times New Roman" w:hAnsi="Times New Roman" w:cs="Times New Roman"/>
        </w:rPr>
        <w:t xml:space="preserve">                                              </w:t>
      </w:r>
      <w:r w:rsidR="00A26CB1">
        <w:rPr>
          <w:rFonts w:ascii="Times New Roman" w:hAnsi="Times New Roman" w:cs="Times New Roman"/>
        </w:rPr>
        <w:t xml:space="preserve">           …………………………………………………</w:t>
      </w:r>
    </w:p>
    <w:p w:rsidR="00E906B0" w:rsidRPr="0096549A" w:rsidRDefault="00E906B0" w:rsidP="00BF156B">
      <w:pPr>
        <w:rPr>
          <w:rFonts w:ascii="Times New Roman" w:hAnsi="Times New Roman" w:cs="Times New Roman"/>
        </w:rPr>
      </w:pPr>
      <w:r w:rsidRPr="0096549A">
        <w:rPr>
          <w:rFonts w:ascii="Times New Roman" w:hAnsi="Times New Roman" w:cs="Times New Roman"/>
        </w:rPr>
        <w:t xml:space="preserve">miejscowość, data                              </w:t>
      </w:r>
      <w:r w:rsidR="00A26CB1">
        <w:rPr>
          <w:rFonts w:ascii="Times New Roman" w:hAnsi="Times New Roman" w:cs="Times New Roman"/>
        </w:rPr>
        <w:t xml:space="preserve">                        </w:t>
      </w:r>
      <w:r w:rsidRPr="0096549A">
        <w:rPr>
          <w:rFonts w:ascii="Times New Roman" w:hAnsi="Times New Roman" w:cs="Times New Roman"/>
        </w:rPr>
        <w:t xml:space="preserve">     pieczątka i podpis osoby oceniającej placówkę</w:t>
      </w:r>
    </w:p>
    <w:p w:rsidR="00E906B0" w:rsidRPr="0096549A" w:rsidRDefault="00E906B0" w:rsidP="00BF156B">
      <w:pPr>
        <w:rPr>
          <w:rFonts w:ascii="Times New Roman" w:hAnsi="Times New Roman" w:cs="Times New Roman"/>
        </w:rPr>
      </w:pPr>
    </w:p>
    <w:p w:rsidR="00E906B0" w:rsidRPr="0096549A" w:rsidRDefault="00E906B0" w:rsidP="00BF156B">
      <w:pPr>
        <w:rPr>
          <w:rFonts w:ascii="Times New Roman" w:hAnsi="Times New Roman" w:cs="Times New Roman"/>
        </w:rPr>
      </w:pPr>
      <w:r w:rsidRPr="0096549A">
        <w:rPr>
          <w:rFonts w:ascii="Times New Roman" w:hAnsi="Times New Roman" w:cs="Times New Roman"/>
        </w:rPr>
        <w:t>Zatwierdzam/nie zatwierdzam placówkę do przeprowadzenia praktyk zawodowych</w:t>
      </w:r>
    </w:p>
    <w:p w:rsidR="00E906B0" w:rsidRPr="0096549A" w:rsidRDefault="00E906B0" w:rsidP="00BF156B">
      <w:pPr>
        <w:rPr>
          <w:rFonts w:ascii="Times New Roman" w:hAnsi="Times New Roman" w:cs="Times New Roman"/>
        </w:rPr>
      </w:pPr>
    </w:p>
    <w:p w:rsidR="00E906B0" w:rsidRPr="0096549A" w:rsidRDefault="00E906B0" w:rsidP="00E906B0">
      <w:pPr>
        <w:rPr>
          <w:rFonts w:ascii="Times New Roman" w:hAnsi="Times New Roman" w:cs="Times New Roman"/>
        </w:rPr>
      </w:pPr>
      <w:r w:rsidRPr="0096549A">
        <w:rPr>
          <w:rFonts w:ascii="Times New Roman" w:hAnsi="Times New Roman" w:cs="Times New Roman"/>
        </w:rPr>
        <w:t>………………</w:t>
      </w:r>
      <w:r w:rsidR="00A26CB1">
        <w:rPr>
          <w:rFonts w:ascii="Times New Roman" w:hAnsi="Times New Roman" w:cs="Times New Roman"/>
        </w:rPr>
        <w:t>….</w:t>
      </w:r>
      <w:r w:rsidR="0096549A">
        <w:rPr>
          <w:rFonts w:ascii="Times New Roman" w:hAnsi="Times New Roman" w:cs="Times New Roman"/>
        </w:rPr>
        <w:t xml:space="preserve">                                   </w:t>
      </w:r>
      <w:r w:rsidR="00A26CB1">
        <w:rPr>
          <w:rFonts w:ascii="Times New Roman" w:hAnsi="Times New Roman" w:cs="Times New Roman"/>
        </w:rPr>
        <w:t xml:space="preserve">                      </w:t>
      </w:r>
      <w:r w:rsidR="0096549A">
        <w:rPr>
          <w:rFonts w:ascii="Times New Roman" w:hAnsi="Times New Roman" w:cs="Times New Roman"/>
        </w:rPr>
        <w:t xml:space="preserve">  …………………………</w:t>
      </w:r>
      <w:r w:rsidR="00A26CB1">
        <w:rPr>
          <w:rFonts w:ascii="Times New Roman" w:hAnsi="Times New Roman" w:cs="Times New Roman"/>
        </w:rPr>
        <w:t>…………………….</w:t>
      </w:r>
      <w:r w:rsidRPr="0096549A">
        <w:rPr>
          <w:rFonts w:ascii="Times New Roman" w:hAnsi="Times New Roman" w:cs="Times New Roman"/>
        </w:rPr>
        <w:t xml:space="preserve">                                              </w:t>
      </w:r>
    </w:p>
    <w:p w:rsidR="00E906B0" w:rsidRPr="00044CBB" w:rsidRDefault="00E906B0" w:rsidP="00BF156B">
      <w:pPr>
        <w:rPr>
          <w:rFonts w:ascii="Times New Roman" w:hAnsi="Times New Roman" w:cs="Times New Roman"/>
        </w:rPr>
      </w:pPr>
      <w:r w:rsidRPr="0096549A">
        <w:rPr>
          <w:rFonts w:ascii="Times New Roman" w:hAnsi="Times New Roman" w:cs="Times New Roman"/>
        </w:rPr>
        <w:t xml:space="preserve">miejscowość, data                                  </w:t>
      </w:r>
      <w:r w:rsidR="0096549A">
        <w:rPr>
          <w:rFonts w:ascii="Times New Roman" w:hAnsi="Times New Roman" w:cs="Times New Roman"/>
        </w:rPr>
        <w:t xml:space="preserve">                       </w:t>
      </w:r>
      <w:r w:rsidRPr="0096549A">
        <w:rPr>
          <w:rFonts w:ascii="Times New Roman" w:hAnsi="Times New Roman" w:cs="Times New Roman"/>
        </w:rPr>
        <w:t xml:space="preserve"> pieczątka i podpis osoby oceniającej placówkę</w:t>
      </w:r>
    </w:p>
    <w:p w:rsidR="00431DE3" w:rsidRPr="00BF156B" w:rsidRDefault="00431DE3" w:rsidP="00BF156B">
      <w:pPr>
        <w:rPr>
          <w:i/>
        </w:rPr>
      </w:pPr>
    </w:p>
    <w:sectPr w:rsidR="00431DE3" w:rsidRPr="00BF1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7246B"/>
    <w:multiLevelType w:val="hybridMultilevel"/>
    <w:tmpl w:val="DBF4B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83"/>
    <w:rsid w:val="00044CBB"/>
    <w:rsid w:val="001E5783"/>
    <w:rsid w:val="00214498"/>
    <w:rsid w:val="00380212"/>
    <w:rsid w:val="00431DE3"/>
    <w:rsid w:val="00454515"/>
    <w:rsid w:val="005761EF"/>
    <w:rsid w:val="00685C70"/>
    <w:rsid w:val="008D545D"/>
    <w:rsid w:val="0096549A"/>
    <w:rsid w:val="00A26CB1"/>
    <w:rsid w:val="00B034FC"/>
    <w:rsid w:val="00BF156B"/>
    <w:rsid w:val="00DD0928"/>
    <w:rsid w:val="00E9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1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1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1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1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Laptop_01</dc:creator>
  <cp:lastModifiedBy>Laptop_01</cp:lastModifiedBy>
  <cp:revision>4</cp:revision>
  <dcterms:created xsi:type="dcterms:W3CDTF">2016-11-03T13:58:00Z</dcterms:created>
  <dcterms:modified xsi:type="dcterms:W3CDTF">2017-10-04T12:19:00Z</dcterms:modified>
</cp:coreProperties>
</file>